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Андреевка, а/д А-151 Цивильск – Ульяновск, 26км+921м (справа), 26км+821м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14-й инженерный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Максимова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инженерный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15:43; 17:08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16:30; 18:03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12:33; 16:25;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13:11; 16:55; 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13:06; 16:52; 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13:18; 17:02; 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13:17; 17:01;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17:15; 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13:33; 17:13; 18:56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14:06; 17:35; 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17:34;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17:40;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14:09; 17:39;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14:49; 18:18; 19:48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14:43; 18:11; 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15:06; 18:35;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15:05; 18:34;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15:33; 19:02; 20:32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19:01; 20:31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19:37; 21:06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